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</w:rPr>
        <w:t>基建（修缮）工程项目</w:t>
      </w:r>
      <w:r>
        <w:rPr>
          <w:rFonts w:hint="eastAsia" w:ascii="宋体" w:hAnsi="宋体"/>
          <w:b/>
          <w:sz w:val="30"/>
          <w:szCs w:val="30"/>
          <w:lang w:eastAsia="zh-CN"/>
        </w:rPr>
        <w:t>预算</w:t>
      </w:r>
      <w:r>
        <w:rPr>
          <w:rFonts w:hint="eastAsia" w:ascii="宋体" w:hAnsi="宋体"/>
          <w:b/>
          <w:sz w:val="30"/>
          <w:szCs w:val="30"/>
        </w:rPr>
        <w:t>审核工作流程图</w:t>
      </w:r>
    </w:p>
    <w:p>
      <w:pPr>
        <w:spacing w:line="560" w:lineRule="exact"/>
        <w:rPr>
          <w:rFonts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92710</wp:posOffset>
                </wp:positionV>
                <wp:extent cx="3912870" cy="707390"/>
                <wp:effectExtent l="4445" t="5080" r="6985" b="1143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57095" y="1997075"/>
                          <a:ext cx="391287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6"/>
                                <w:sz w:val="24"/>
                                <w:szCs w:val="24"/>
                              </w:rPr>
                              <w:t>后勤管理处将基建（修缮）工程项目资料报送审计处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6"/>
                                <w:sz w:val="24"/>
                                <w:szCs w:val="24"/>
                                <w:lang w:eastAsia="zh-CN"/>
                              </w:rPr>
                              <w:t>。审计处对工程预算造价1—10万元的项目进行备案，对工程预算造价10万元以上的项目进行预算审核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6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6pt;margin-top:7.3pt;height:55.7pt;width:308.1pt;z-index:251663360;mso-width-relative:page;mso-height-relative:page;" fillcolor="#FFFFFF [3201]" filled="t" stroked="t" coordsize="21600,21600" o:gfxdata="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cj+QvWAAAACgEAAA8AAAAAAAAAAQAgAAAAIgAAAGRycy9kb3ducmV2LnhtbFBLAQIU&#10;ABQAAAAIAIdO4kDnc96uZwIAAMU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pacing w:val="-6"/>
                          <w:sz w:val="24"/>
                          <w:szCs w:val="24"/>
                        </w:rPr>
                        <w:t>后勤管理处将基建（修缮）工程项目资料报送审计处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pacing w:val="-6"/>
                          <w:sz w:val="24"/>
                          <w:szCs w:val="24"/>
                          <w:lang w:eastAsia="zh-CN"/>
                        </w:rPr>
                        <w:t>。审计处对工程预算造价1—10万元的项目进行备案，对工程预算造价10万元以上的项目进行预算审核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pacing w:val="-6"/>
                          <w:sz w:val="24"/>
                          <w:szCs w:val="24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113030</wp:posOffset>
                </wp:positionV>
                <wp:extent cx="4445" cy="357505"/>
                <wp:effectExtent l="37465" t="0" r="34290" b="4445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28085" y="2891790"/>
                          <a:ext cx="4445" cy="357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9.2pt;margin-top:8.9pt;height:28.15pt;width:0.35pt;z-index:251659264;mso-width-relative:page;mso-height-relative:page;" filled="f" stroked="t" coordsize="21600,21600" o:gfxdata="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Mbo9m2AAA&#10;AAkBAAAPAAAAAAAAAAEAIAAAACIAAABkcnMvZG93bnJldi54bWxQSwECFAAUAAAACACHTuJA/6GI&#10;Ph4CAAD7AwAADgAAAAAAAAABACAAAAAnAQAAZHJzL2Uyb0RvYy54bWxQSwUGAAAAAAYABgBZAQAA&#10;tw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166370</wp:posOffset>
                </wp:positionV>
                <wp:extent cx="2508250" cy="302260"/>
                <wp:effectExtent l="4445" t="4445" r="20955" b="17145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44090" y="3473450"/>
                          <a:ext cx="250825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32"/>
                                <w:lang w:eastAsia="zh-CN"/>
                              </w:rPr>
                              <w:t>审计处对送审资料进行初核和接收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15pt;margin-top:13.1pt;height:23.8pt;width:197.5pt;z-index:251664384;mso-width-relative:page;mso-height-relative:page;" fillcolor="#FFFFFF [3201]" filled="t" stroked="t" coordsize="21600,21600" o:gfxdata="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Lx2ntUAAAAJAQAADwAAAAAAAAABACAAAAAiAAAAZHJzL2Rvd25yZXYueG1sUEsBAhQAFAAA&#10;AAgAh07iQPw7x19kAgAAxQ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32"/>
                          <w:lang w:eastAsia="zh-CN"/>
                        </w:rPr>
                        <w:t>审计处对送审资料进行初核和接收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211455</wp:posOffset>
                </wp:positionV>
                <wp:extent cx="1534795" cy="297180"/>
                <wp:effectExtent l="0" t="0" r="825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预算价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&gt;100万元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pt;margin-top:16.65pt;height:23.4pt;width:120.85pt;z-index:251682816;mso-width-relative:page;mso-height-relative:page;" fillcolor="#FFFFFF" filled="t" stroked="f" coordsize="21600,21600" o:gfxdata="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+7ar9UAAAAJAQAADwAAAAAAAAAB&#10;ACAAAAAiAAAAZHJzL2Rvd25yZXYueG1sUEsBAhQAFAAAAAgAh07iQKAwkHDaAQAAqwMAAA4AAAAA&#10;AAAAAQAgAAAAJAEAAGRycy9lMm9Eb2MueG1sUEsFBgAAAAAGAAYAWQEAAHAFAAAAAA=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default" w:eastAsia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预算价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&gt;100万元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211455</wp:posOffset>
                </wp:positionV>
                <wp:extent cx="1947545" cy="297180"/>
                <wp:effectExtent l="0" t="0" r="14605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10万元&lt;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预算价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&lt;100万元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55pt;margin-top:16.65pt;height:23.4pt;width:153.35pt;z-index:251681792;mso-width-relative:page;mso-height-relative:page;" fillcolor="#FFFFFF" filled="t" stroked="f" coordsize="21600,21600" o:gfxdata="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D9J8fTAAAACAEAAA8AAAAAAAAAAQAg&#10;AAAAIgAAAGRycy9kb3ducmV2LnhtbFBLAQIUABQAAAAIAIdO4kB6jpBB2gEAAKsDAAAOAAAAAAAA&#10;AAEAIAAAACIBAABkcnMvZTJvRG9jLnhtbFBLBQYAAAAABgAGAFkBAABu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default" w:eastAsia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10万元&lt;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预算价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&lt;100万元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149860</wp:posOffset>
                </wp:positionV>
                <wp:extent cx="4445" cy="357505"/>
                <wp:effectExtent l="37465" t="0" r="34290" b="444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57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7pt;margin-top:11.8pt;height:28.15pt;width:0.35pt;z-index:251680768;mso-width-relative:page;mso-height-relative:page;" filled="f" stroked="t" coordsize="21600,21600" o:gfxdata="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Ic94LZAAAACQEAAA8AAAAAAAAA&#10;AQAgAAAAIgAAAGRycy9kb3ducmV2LnhtbFBLAQIUABQAAAAIAIdO4kAINN+2EAIAAO0DAAAOAAAA&#10;AAAAAAEAIAAAACgBAABkcnMvZTJvRG9jLnhtbFBLBQYAAAAABgAGAFkBAACq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123825</wp:posOffset>
                </wp:positionV>
                <wp:extent cx="1730375" cy="342265"/>
                <wp:effectExtent l="4445" t="4445" r="17780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eastAsia="zh-CN"/>
                              </w:rPr>
                              <w:t>提交送审报告至财政局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65pt;margin-top:9.75pt;height:26.95pt;width:136.25pt;z-index:251678720;mso-width-relative:page;mso-height-relative:page;" fillcolor="#FFFFFF [3201]" filled="t" stroked="t" coordsize="21600,21600" o:gfxdata="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sw/SE1gAA&#10;AAkBAAAPAAAAAAAAAAEAIAAAACIAAABkcnMvZG93bnJldi54bWxQSwECFAAUAAAACACHTuJAJFY4&#10;p1kCAAC3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eastAsia="zh-CN"/>
                        </w:rPr>
                        <w:t>提交送审报告至财政局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105410</wp:posOffset>
                </wp:positionV>
                <wp:extent cx="2349500" cy="358140"/>
                <wp:effectExtent l="4445" t="4445" r="8255" b="18415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09470" y="4336415"/>
                          <a:ext cx="23495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sz w:val="24"/>
                                <w:szCs w:val="24"/>
                              </w:rPr>
                              <w:t>工程项目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资料报送委托机构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pt;margin-top:8.3pt;height:28.2pt;width:185pt;z-index:251660288;mso-width-relative:page;mso-height-relative:page;" fillcolor="#FFFFFF [3201]" filled="t" stroked="t" coordsize="21600,21600" o:gfxdata="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/w4kzSAAAABwEAAA8AAAAAAAAAAQAgAAAAIgAAAGRycy9kb3ducmV2LnhtbFBLAQIUABQA&#10;AAAIAIdO4kARADnRaAIAAMUEAAAOAAAAAAAAAAEAIAAAACE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将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sz w:val="24"/>
                          <w:szCs w:val="24"/>
                        </w:rPr>
                        <w:t>工程项目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资料报送委托机构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-1292225</wp:posOffset>
                </wp:positionV>
                <wp:extent cx="15875" cy="2762250"/>
                <wp:effectExtent l="38100" t="243205" r="38100" b="7620"/>
                <wp:wrapNone/>
                <wp:docPr id="127" name="肘形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5875" cy="2762250"/>
                        </a:xfrm>
                        <a:prstGeom prst="bentConnector3">
                          <a:avLst>
                            <a:gd name="adj1" fmla="val 16020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8.3pt;margin-top:-101.75pt;height:217.5pt;width:1.25pt;rotation:-5898240f;z-index:251679744;mso-width-relative:page;mso-height-relative:page;" filled="f" stroked="t" coordsize="21600,21600" o:gfxdata="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cee0jdAAAADAEAAA8AAAAAAAAAAQAgAAAAIgAAAGRy&#10;cy9kb3ducmV2LnhtbFBLAQIUABQAAAAIAIdO4kBohTgDOQIAAEsEAAAOAAAAAAAAAAEAIAAAACwB&#10;AABkcnMvZTJvRG9jLnhtbFBLBQYAAAAABgAGAFkBAADXBQAAAAA=&#10;" adj="346032">
                <v:fill on="f" focussize="0,0"/>
                <v:stroke weight="0.5pt" color="#000000 [3213]" miterlimit="8" joinstyle="miter" startarrow="block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125730</wp:posOffset>
                </wp:positionV>
                <wp:extent cx="4445" cy="222250"/>
                <wp:effectExtent l="34925" t="0" r="36830" b="635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3.2pt;margin-top:9.9pt;height:17.5pt;width:0.35pt;z-index:251665408;mso-width-relative:page;mso-height-relative:page;" filled="f" stroked="t" coordsize="21600,21600" o:gfxdata="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OxUaLWAAAACQEAAA8AAAAAAAAAAQAgAAAAIgAAAGRy&#10;cy9kb3ducmV2LnhtbFBLAQIUABQAAAAIAIdO4kBGK6EZBwIAAOUDAAAOAAAAAAAAAAEAIAAAACUB&#10;AABkcnMvZTJvRG9jLnhtbFBLBQYAAAAABgAGAFkBAACe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162560</wp:posOffset>
                </wp:positionV>
                <wp:extent cx="1270" cy="1090295"/>
                <wp:effectExtent l="38100" t="0" r="36830" b="1460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0902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8.6pt;margin-top:12.8pt;height:85.85pt;width:0.1pt;z-index:251684864;mso-width-relative:page;mso-height-relative:page;" filled="f" stroked="t" coordsize="21600,21600" o:gfxdata="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5bdf2QAAAAoBAAAPAAAAAAAAAAEAIAAAACIAAABk&#10;cnMvZG93bnJldi54bWxQSwECFAAUAAAACACHTuJATSiG/wUCAAD1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33020</wp:posOffset>
                </wp:positionV>
                <wp:extent cx="2667635" cy="461010"/>
                <wp:effectExtent l="4445" t="4445" r="13970" b="107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eastAsia="zh-CN"/>
                              </w:rPr>
                              <w:t>收到财政局同意送审通知单，凭通知单将项目送审资料报送财政评审中心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85pt;margin-top:2.6pt;height:36.3pt;width:210.05pt;z-index:251683840;mso-width-relative:page;mso-height-relative:page;" fillcolor="#FFFFFF [3201]" filled="t" stroked="t" coordsize="21600,21600" o:gfxdata="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0IavTtYAAAAI&#10;AQAADwAAAAAAAAABACAAAAAiAAAAZHJzL2Rvd25yZXYueG1sUEsBAhQAFAAAAAgAh07iQHEVy41X&#10;AgAAtwQAAA4AAAAAAAAAAQAgAAAAJQ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eastAsia="zh-CN"/>
                        </w:rPr>
                        <w:t>收到财政局同意送审通知单，凭通知单将项目送审资料报送财政评审中心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177800</wp:posOffset>
                </wp:positionV>
                <wp:extent cx="5080" cy="347980"/>
                <wp:effectExtent l="36830" t="0" r="34290" b="139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47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3.55pt;margin-top:14pt;height:27.4pt;width:0.4pt;z-index:251685888;mso-width-relative:page;mso-height-relative:page;" filled="f" stroked="t" coordsize="21600,21600" o:gfxdata="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uSB0dcAAAAJAQAADwAAAAAAAAABACAA&#10;AAAiAAAAZHJzL2Rvd25yZXYueG1sUEsBAhQAFAAAAAgAh07iQMN9tOcOAgAA7QMAAA4AAAAAAAAA&#10;AQAgAAAAJgEAAGRycy9lMm9Eb2MueG1sUEsFBgAAAAAGAAYAWQEAAKY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215265</wp:posOffset>
                </wp:positionV>
                <wp:extent cx="4000500" cy="302260"/>
                <wp:effectExtent l="4445" t="5080" r="14605" b="1651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受托中介机构、财政评审中心出具初步《预算审核意见书》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15pt;margin-top:16.95pt;height:23.8pt;width:315pt;z-index:251661312;mso-width-relative:page;mso-height-relative:page;" fillcolor="#FFFFFF [3201]" filled="t" stroked="t" coordsize="21600,21600" o:gfxdata="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D9H44dUA&#10;AAAJAQAADwAAAAAAAAABACAAAAAiAAAAZHJzL2Rvd25yZXYueG1sUEsBAhQAFAAAAAgAh07iQOTW&#10;6DZbAgAAuQQAAA4AAAAAAAAAAQAgAAAAJ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受托中介机构、财政评审中心出具初步《预算审核意见书》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557530</wp:posOffset>
                </wp:positionV>
                <wp:extent cx="3810" cy="312420"/>
                <wp:effectExtent l="37465" t="0" r="34925" b="11430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9" idx="0"/>
                      </wps:cNvCnPr>
                      <wps:spPr>
                        <a:xfrm flipH="1">
                          <a:off x="0" y="0"/>
                          <a:ext cx="3810" cy="312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65pt;margin-top:43.9pt;height:24.6pt;width:0.3pt;z-index:251666432;mso-width-relative:page;mso-height-relative:page;" filled="f" stroked="t" coordsize="21600,21600" o:gfxdata="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nv4&#10;Y9gAAAAKAQAADwAAAAAAAAABACAAAAAiAAAAZHJzL2Rvd25yZXYueG1sUEsBAhQAFAAAAAgAh07i&#10;QEe8IqYiAgAAGAQAAA4AAAAAAAAAAQAgAAAAJwEAAGRycy9lMm9Eb2MueG1sUEsFBgAAAAAGAAYA&#10;WQEAALs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158750</wp:posOffset>
                </wp:positionV>
                <wp:extent cx="3860165" cy="312420"/>
                <wp:effectExtent l="4445" t="4445" r="21590" b="6985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《预算审核意见书》初稿转发后勤管理处经办人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65pt;margin-top:12.5pt;height:24.6pt;width:303.95pt;z-index:251670528;mso-width-relative:page;mso-height-relative:page;" fillcolor="#FFFFFF" filled="t" stroked="t" coordsize="21600,21600" o:gfxdata="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6aGgXXAAAACQEAAA8AAAAAAAAAAQAgAAAAIgAAAGRycy9kb3ducmV2LnhtbFBLAQIUABQAAAAI&#10;AIdO4kAHfHHFJwIAAG4EAAAOAAAAAAAAAAEAIAAAACY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将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《预算审核意见书》初稿转发后勤管理处经办人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197485</wp:posOffset>
                </wp:positionV>
                <wp:extent cx="685800" cy="297180"/>
                <wp:effectExtent l="0" t="0" r="0" b="762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有异议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35pt;margin-top:15.55pt;height:23.4pt;width:54pt;z-index:251674624;mso-width-relative:page;mso-height-relative:page;" fillcolor="#FFFFFF" filled="t" stroked="f" coordsize="21600,21600" o:gfxdata="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OXLQLUAAAACQEAAA8AAAAAAAAA&#10;AQAgAAAAIgAAAGRycy9kb3ducmV2LnhtbFBLAQIUABQAAAAIAIdO4kCuskZY3AEAAK4DAAAOAAAA&#10;AAAAAAEAIAAAACMBAABkcnMvZTJvRG9jLnhtbFBLBQYAAAAABgAGAFkBAABx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163195</wp:posOffset>
                </wp:positionV>
                <wp:extent cx="0" cy="396240"/>
                <wp:effectExtent l="38100" t="0" r="38100" b="381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5pt;margin-top:12.85pt;height:31.2pt;width:0pt;z-index:251672576;mso-width-relative:page;mso-height-relative:page;" filled="f" stroked="t" coordsize="21600,21600" o:gfxdata="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ABcl2AAAAAkBAAAPAAAAAAAAAAEAIAAAACIAAABkcnMvZG93bnJl&#10;di54bWxQSwECFAAUAAAACACHTuJAUssGP/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185420</wp:posOffset>
                </wp:positionV>
                <wp:extent cx="0" cy="1018540"/>
                <wp:effectExtent l="38100" t="0" r="38100" b="1016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.85pt;margin-top:14.6pt;height:80.2pt;width:0pt;z-index:251671552;mso-width-relative:page;mso-height-relative:page;" filled="f" stroked="t" coordsize="21600,21600" o:gfxdata="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IZYkHZAAAACgEAAA8AAAAAAAAAAQAgAAAAIgAAAGRycy9kb3du&#10;cmV2LnhtbFBLAQIUABQAAAAIAIdO4kAEcYec/gEAAOw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194310</wp:posOffset>
                </wp:positionV>
                <wp:extent cx="800100" cy="297180"/>
                <wp:effectExtent l="0" t="0" r="0" b="762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无异议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8pt;margin-top:15.3pt;height:23.4pt;width:63pt;z-index:251673600;mso-width-relative:page;mso-height-relative:page;" fillcolor="#FFFFFF" filled="t" stroked="f" coordsize="21600,21600" o:gfxdata="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8xw2Q1AAAAAkBAAAPAAAAAAAAAAEA&#10;IAAAACIAAABkcnMvZG93bnJldi54bWxQSwECFAAUAAAACACHTuJAmcgnzdoBAACuAwAADgAAAAAA&#10;AAABACAAAAAjAQAAZHJzL2Uyb0RvYy54bWxQSwUGAAAAAAYABgBZAQAAbw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178435</wp:posOffset>
                </wp:positionV>
                <wp:extent cx="2743200" cy="297180"/>
                <wp:effectExtent l="4445" t="4445" r="14605" b="2222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交换意见，修改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完善《预算审核意见书》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05pt;margin-top:14.05pt;height:23.4pt;width:216pt;z-index:251675648;mso-width-relative:page;mso-height-relative:page;" fillcolor="#FFFFFF" filled="t" stroked="t" coordsize="21600,21600" o:gfxdata="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3Ag8LWAAAACAEAAA8AAAAAAAAAAQAgAAAAIgAAAGRycy9kb3ducmV2LnhtbFBLAQIUABQAAAAI&#10;AIdO4kCaMsBfKAIAAG4EAAAOAAAAAAAAAAEAIAAAACU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交换意见，修改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完善《预算审核意见书》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128270</wp:posOffset>
                </wp:positionV>
                <wp:extent cx="0" cy="297180"/>
                <wp:effectExtent l="38100" t="0" r="38100" b="762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45pt;margin-top:10.1pt;height:23.4pt;width:0pt;z-index:251676672;mso-width-relative:page;mso-height-relative:page;" filled="f" stroked="t" coordsize="21600,21600" o:gfxdata="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AJznK2AAAAAkBAAAPAAAAAAAAAAEAIAAAACIAAABkcnMvZG93bnJl&#10;di54bWxQSwECFAAUAAAACACHTuJAeH4JnP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pPr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46990</wp:posOffset>
                </wp:positionV>
                <wp:extent cx="2659380" cy="286385"/>
                <wp:effectExtent l="4445" t="5080" r="22225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受托机构出具正式《预算审核意见书》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95pt;margin-top:3.7pt;height:22.55pt;width:209.4pt;z-index:251677696;mso-width-relative:page;mso-height-relative:page;" fillcolor="#FFFFFF [3201]" filled="t" stroked="t" coordsize="21600,21600" o:gfxdata="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nOjl21gAAAAgB&#10;AAAPAAAAAAAAAAEAIAAAACIAAABkcnMvZG93bnJldi54bWxQSwECFAAUAAAACACHTuJAJE3PoVYC&#10;AAC3BAAADgAAAAAAAAABACAAAAAl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受托机构出具正式《预算审核意见书》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386080</wp:posOffset>
                </wp:positionV>
                <wp:extent cx="4445" cy="363220"/>
                <wp:effectExtent l="34290" t="0" r="37465" b="17780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6" idx="0"/>
                      </wps:cNvCnPr>
                      <wps:spPr>
                        <a:xfrm>
                          <a:off x="3756025" y="6139180"/>
                          <a:ext cx="4445" cy="363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3pt;margin-top:30.4pt;height:28.6pt;width:0.35pt;z-index:251669504;mso-width-relative:page;mso-height-relative:page;" filled="f" stroked="t" coordsize="21600,21600" o:gfxdata="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uJYUjWAAAACgEAAA8AAAAAAAAAAQAgAAAAIgAAAGRycy9kb3ducmV2LnhtbFBLAQIUABQAAAAI&#10;AIdO4kAh+ujSKAIAABsEAAAOAAAAAAAAAAEAIAAAACUBAABkcnMvZTJvRG9jLnhtbFBLBQYAAAAA&#10;BgAGAFkBAAC/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353060</wp:posOffset>
                </wp:positionV>
                <wp:extent cx="5125720" cy="300990"/>
                <wp:effectExtent l="5080" t="4445" r="12700" b="18415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44090" y="8597900"/>
                          <a:ext cx="512572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经处长审签并报校分管领导同意后将《预算审核意见书》送至后勤管理处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85pt;margin-top:27.8pt;height:23.7pt;width:403.6pt;z-index:251662336;mso-width-relative:page;mso-height-relative:page;" fillcolor="#FFFFFF [3201]" filled="t" stroked="t" coordsize="21600,21600" o:gfxdata="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pc1lLVAAAACQEAAA8AAAAAAAAAAQAgAAAAIgAAAGRycy9kb3ducmV2LnhtbFBLAQIUABQAAAAI&#10;AIdO4kBYU/GwYgIAAMUEAAAOAAAAAAAAAAEAIAAAACQ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经处长审签并报校分管领导同意后将《预算审核意见书》送至后勤管理处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232410</wp:posOffset>
                </wp:positionV>
                <wp:extent cx="3199130" cy="285750"/>
                <wp:effectExtent l="4445" t="4445" r="15875" b="14605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80590" y="9099550"/>
                          <a:ext cx="31991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归纳整理材料，建立和管理审计档案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3pt;margin-top:18.3pt;height:22.5pt;width:251.9pt;z-index:251668480;mso-width-relative:page;mso-height-relative:page;" fillcolor="#FFFFFF [3201]" filled="t" stroked="t" coordsize="21600,21600" o:gfxdata="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4F/p7dQAAAAJAQAADwAAAAAAAAABACAAAAAiAAAAZHJzL2Rvd25yZXYueG1sUEsBAhQAFAAA&#10;AAgAh07iQAIkqzZlAgAAxwQAAA4AAAAAAAAAAQAgAAAAIw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归纳整理材料，建立和管理审计档案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-57150</wp:posOffset>
                </wp:positionV>
                <wp:extent cx="7620" cy="289560"/>
                <wp:effectExtent l="32385" t="0" r="36195" b="1524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8" idx="0"/>
                        <a:endCxn id="86" idx="2"/>
                      </wps:cNvCnPr>
                      <wps:spPr>
                        <a:xfrm flipH="1" flipV="1">
                          <a:off x="3910965" y="7969250"/>
                          <a:ext cx="762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07.65pt;margin-top:-4.5pt;height:22.8pt;width:0.6pt;z-index:251667456;mso-width-relative:page;mso-height-relative:page;" filled="f" stroked="t" coordsize="21600,21600" o:gfxdata="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tnwL9sAAAAJAQAADwAAAAAAAAAB&#10;ACAAAAAiAAAAZHJzL2Rvd25yZXYueG1sUEsBAhQAFAAAAAgAh07iQCtsZjVGAgAAYAQAAA4AAAAA&#10;AAAAAQAgAAAAKgEAAGRycy9lMm9Eb2MueG1sUEsFBgAAAAAGAAYAWQEAAOIFAAAAAA==&#10;">
                <v:fill on="f" focussize="0,0"/>
                <v:stroke weight="0.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21B75"/>
    <w:rsid w:val="03121B75"/>
    <w:rsid w:val="17313529"/>
    <w:rsid w:val="19DF0C99"/>
    <w:rsid w:val="1C4D27C9"/>
    <w:rsid w:val="31FB5A71"/>
    <w:rsid w:val="3D780B73"/>
    <w:rsid w:val="66D52F1B"/>
    <w:rsid w:val="7798476C"/>
    <w:rsid w:val="7C6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2021-05-07T07:14:00Z</dcterms:created>
  <dc:creator>Administrator</dc:creator>
  <cp:lastModifiedBy>Administrator</cp:lastModifiedBy>
  <cp:lastPrinted>2021-05-07T08:19:00Z</cp:lastPrinted>
  <dcterms:modified xsi:type="dcterms:W3CDTF">2021-06-25T06:52:24Z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E3CE50835BF841CE909E6807A468BBFF</vt:lpwstr>
  </property>
</Properties>
</file>